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9E" w:rsidRDefault="0075209E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한컴돋움" w:eastAsia="한컴돋움" w:hAnsi="한컴돋움" w:cs="한컴돋움"/>
          <w:b/>
          <w:bCs/>
          <w:color w:val="000000"/>
          <w:kern w:val="0"/>
          <w:sz w:val="24"/>
          <w:szCs w:val="24"/>
        </w:rPr>
      </w:pPr>
    </w:p>
    <w:p w:rsidR="00777EEA" w:rsidRPr="00777EEA" w:rsidRDefault="00777EEA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한컴돋움" w:eastAsia="한컴돋움" w:hAnsi="한컴돋움" w:cs="한컴돋움"/>
          <w:b/>
          <w:bCs/>
          <w:color w:val="000000"/>
          <w:kern w:val="0"/>
          <w:sz w:val="24"/>
          <w:szCs w:val="24"/>
        </w:rPr>
      </w:pPr>
      <w:r w:rsidRPr="00777EE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[붙임2] </w:t>
      </w:r>
    </w:p>
    <w:p w:rsidR="00777EEA" w:rsidRPr="00777EEA" w:rsidRDefault="00777EEA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777EE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※ 모든 내용은 한국어 및 영어로 작성(Заполнить на корейском и английском языке)</w:t>
      </w: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1974"/>
        <w:gridCol w:w="585"/>
        <w:gridCol w:w="644"/>
        <w:gridCol w:w="1559"/>
        <w:gridCol w:w="488"/>
        <w:gridCol w:w="788"/>
        <w:gridCol w:w="1487"/>
      </w:tblGrid>
      <w:tr w:rsidR="00777EEA" w:rsidRPr="00777EEA" w:rsidTr="00BA0165">
        <w:trPr>
          <w:trHeight w:val="808"/>
          <w:jc w:val="center"/>
        </w:trPr>
        <w:tc>
          <w:tcPr>
            <w:tcW w:w="10915" w:type="dxa"/>
            <w:gridSpan w:val="8"/>
            <w:tcBorders>
              <w:top w:val="single" w:sz="24" w:space="0" w:color="000000"/>
              <w:left w:val="single" w:sz="24" w:space="0" w:color="000000"/>
              <w:bottom w:val="double" w:sz="6" w:space="0" w:color="000000"/>
              <w:right w:val="single" w:sz="24" w:space="0" w:color="000000"/>
            </w:tcBorders>
            <w:shd w:val="clear" w:color="auto" w:fill="E8B8B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CF2B9E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201</w:t>
            </w:r>
            <w:r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  <w:t>9</w:t>
            </w:r>
            <w:r w:rsidR="00777EEA" w:rsidRPr="00777EEA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CIS지역 한국어교사 초청 연수 참가 신청서</w:t>
            </w:r>
          </w:p>
        </w:tc>
      </w:tr>
      <w:tr w:rsidR="00A57A00" w:rsidRPr="00777EEA" w:rsidTr="00BA0165">
        <w:trPr>
          <w:trHeight w:val="480"/>
          <w:jc w:val="center"/>
        </w:trPr>
        <w:tc>
          <w:tcPr>
            <w:tcW w:w="3390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이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름</w:t>
            </w:r>
            <w:proofErr w:type="spellEnd"/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(Ф</w:t>
            </w:r>
            <w:proofErr w:type="gramStart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.И.О</w:t>
            </w:r>
            <w:proofErr w:type="gramEnd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.)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영어는 여권상 영문표기</w:t>
            </w:r>
          </w:p>
        </w:tc>
        <w:tc>
          <w:tcPr>
            <w:tcW w:w="197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(한국어)</w:t>
            </w:r>
          </w:p>
        </w:tc>
        <w:tc>
          <w:tcPr>
            <w:tcW w:w="1229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1559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</w:t>
            </w:r>
          </w:p>
        </w:tc>
        <w:tc>
          <w:tcPr>
            <w:tcW w:w="1487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57A00" w:rsidRPr="00777EEA" w:rsidTr="00BA0165">
        <w:trPr>
          <w:trHeight w:val="536"/>
          <w:jc w:val="center"/>
        </w:trPr>
        <w:tc>
          <w:tcPr>
            <w:tcW w:w="3390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12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520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Last</w:t>
            </w:r>
            <w:r w:rsidR="0075209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520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First</w:t>
            </w:r>
            <w:r w:rsidR="0075209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87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</w:tr>
      <w:tr w:rsidR="00A57A00" w:rsidRPr="00777EEA" w:rsidTr="00BA0165">
        <w:trPr>
          <w:trHeight w:val="470"/>
          <w:jc w:val="center"/>
        </w:trPr>
        <w:tc>
          <w:tcPr>
            <w:tcW w:w="3390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(На русском)</w:t>
            </w:r>
          </w:p>
        </w:tc>
        <w:tc>
          <w:tcPr>
            <w:tcW w:w="12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Фамилия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Имя</w:t>
            </w:r>
          </w:p>
        </w:tc>
        <w:tc>
          <w:tcPr>
            <w:tcW w:w="1487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57A00" w:rsidRPr="00777EEA" w:rsidTr="00BA0165">
        <w:trPr>
          <w:trHeight w:val="368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성별(Пол)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남(М) □ / 여(Ж) □</w:t>
            </w:r>
          </w:p>
        </w:tc>
      </w:tr>
      <w:tr w:rsidR="00A57A00" w:rsidRPr="00777EEA" w:rsidTr="00BA0165">
        <w:trPr>
          <w:trHeight w:val="332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(Дата рождения)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5F5C36">
            <w:pPr>
              <w:widowControl/>
              <w:wordWrap/>
              <w:autoSpaceDE/>
              <w:autoSpaceDN/>
              <w:snapToGrid w:val="0"/>
              <w:ind w:left="200" w:firstLineChars="200" w:firstLine="48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년(Год</w:t>
            </w:r>
            <w:proofErr w:type="gramStart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r w:rsidR="005F5C3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월</w:t>
            </w:r>
            <w:proofErr w:type="gramEnd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(Месяц) </w:t>
            </w:r>
            <w:r w:rsidR="005F5C3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75209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일(День)</w:t>
            </w:r>
          </w:p>
        </w:tc>
      </w:tr>
      <w:tr w:rsidR="00394D19" w:rsidRPr="00777EEA" w:rsidTr="00BA0165">
        <w:trPr>
          <w:trHeight w:val="115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거주국가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(Место проживания)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국적(Гражданство)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38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이주세대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(Поколение)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예) 3세대</w:t>
            </w:r>
          </w:p>
        </w:tc>
        <w:tc>
          <w:tcPr>
            <w:tcW w:w="269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한국 내 연락처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(Контакт в Корее)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52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한국어능력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(TOPIK, KPT 성적)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324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사용가능언어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(Доступные Языки)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789F" w:rsidRDefault="00777EEA" w:rsidP="0005789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교사경력</w:t>
            </w:r>
          </w:p>
          <w:p w:rsidR="00777EEA" w:rsidRPr="00777EEA" w:rsidRDefault="00777EEA" w:rsidP="0005789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(Педагогический стаж)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7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학교명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(Название</w:t>
            </w:r>
            <w:r w:rsidR="00BC762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школы)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직위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(Должность)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4440AB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교사 □ /</w:t>
            </w:r>
          </w:p>
          <w:p w:rsidR="00777EEA" w:rsidRPr="00777EEA" w:rsidRDefault="00777EEA" w:rsidP="004440AB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교장·교사겸직 □</w:t>
            </w:r>
          </w:p>
        </w:tc>
      </w:tr>
      <w:tr w:rsidR="00394D19" w:rsidRPr="00777EEA" w:rsidTr="00BA0165">
        <w:trPr>
          <w:trHeight w:val="788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담당과목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(Предмет преподавания)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(Домашнийномер тел.)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Включительно межд</w:t>
            </w:r>
            <w:proofErr w:type="gram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.код</w:t>
            </w:r>
            <w:proofErr w:type="gramEnd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394D19" w:rsidRPr="00777EEA" w:rsidTr="00BA0165">
        <w:trPr>
          <w:trHeight w:val="291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spacing w:line="240" w:lineRule="atLeast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교육 대상의 한국어 수준</w:t>
            </w:r>
          </w:p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spacing w:line="240" w:lineRule="atLeast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(Уровень знания кор. языка учеников)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입문□ / 초급□ /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중급□ / 고급□</w:t>
            </w:r>
          </w:p>
        </w:tc>
        <w:tc>
          <w:tcPr>
            <w:tcW w:w="26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7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전자우편(e-mail)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휴대전화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(Мобилный номер тел.)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Включительно межд</w:t>
            </w:r>
            <w:proofErr w:type="gram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.код</w:t>
            </w:r>
            <w:proofErr w:type="gram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 xml:space="preserve"> </w:t>
            </w:r>
          </w:p>
        </w:tc>
      </w:tr>
      <w:tr w:rsidR="00A57A00" w:rsidRPr="00777EEA" w:rsidTr="00BA0165">
        <w:trPr>
          <w:trHeight w:val="7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주소(Адрес)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На английском</w:t>
            </w:r>
          </w:p>
        </w:tc>
      </w:tr>
      <w:tr w:rsidR="00D44806" w:rsidRPr="00777EEA" w:rsidTr="00BA0165">
        <w:trPr>
          <w:trHeight w:val="242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최종학력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(Полученное полное образование)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전공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(Специальность)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57A00" w:rsidRPr="00777EEA" w:rsidTr="00BA0165">
        <w:trPr>
          <w:trHeight w:val="76"/>
          <w:jc w:val="center"/>
        </w:trPr>
        <w:tc>
          <w:tcPr>
            <w:tcW w:w="339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기타(Другое)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국내 연수 참가 경험(연도,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주관기관명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,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연수명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) 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한국어교사로서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공적사항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및 주요</w:t>
            </w:r>
            <w:bookmarkStart w:id="0" w:name="_GoBack"/>
            <w:bookmarkEnd w:id="0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경력 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80008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소속 학교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사용교재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중 개발한 교재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유∙무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(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제작년도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반드시 기입)</w:t>
            </w:r>
            <w:r w:rsidRPr="00777EEA">
              <w:rPr>
                <w:rFonts w:ascii="맑은 고딕" w:eastAsia="맑은 고딕" w:hAnsi="맑은 고딕" w:cs="굴림" w:hint="eastAsia"/>
                <w:color w:val="800080"/>
                <w:kern w:val="0"/>
                <w:szCs w:val="20"/>
              </w:rPr>
              <w:t xml:space="preserve"> </w:t>
            </w:r>
          </w:p>
        </w:tc>
      </w:tr>
      <w:tr w:rsidR="00777EEA" w:rsidRPr="00777EEA" w:rsidTr="00BA0165">
        <w:trPr>
          <w:trHeight w:val="76"/>
          <w:jc w:val="center"/>
        </w:trPr>
        <w:tc>
          <w:tcPr>
            <w:tcW w:w="10915" w:type="dxa"/>
            <w:gridSpan w:val="8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0C15" w:rsidRPr="00777EEA" w:rsidRDefault="00777EEA" w:rsidP="005F0C15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2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상기 내용은 사실과 다름없음을 확인합니다.</w:t>
            </w:r>
          </w:p>
          <w:p w:rsidR="005F0C15" w:rsidRDefault="00CF2B9E" w:rsidP="00E85EE0">
            <w:pPr>
              <w:widowControl/>
              <w:wordWrap/>
              <w:autoSpaceDE/>
              <w:autoSpaceDN/>
              <w:snapToGrid w:val="0"/>
              <w:ind w:right="55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2019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년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E85E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월 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85E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일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777EEA" w:rsidRPr="00777EEA" w:rsidRDefault="00777EEA" w:rsidP="00286CC3">
            <w:pPr>
              <w:widowControl/>
              <w:wordWrap/>
              <w:autoSpaceDE/>
              <w:autoSpaceDN/>
              <w:snapToGrid w:val="0"/>
              <w:ind w:right="22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신청인 :</w:t>
            </w:r>
            <w:proofErr w:type="gramEnd"/>
            <w:r w:rsidR="00286C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    </w:t>
            </w:r>
            <w:r w:rsidR="00286C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(서명/Подпись)</w:t>
            </w:r>
          </w:p>
        </w:tc>
      </w:tr>
    </w:tbl>
    <w:p w:rsidR="001939FD" w:rsidRDefault="001939FD"/>
    <w:p w:rsidR="00BF1EC5" w:rsidRDefault="00BF1EC5"/>
    <w:p w:rsidR="00BF1EC5" w:rsidRDefault="00BF1EC5"/>
    <w:p w:rsidR="00BF1EC5" w:rsidRPr="00BF1EC5" w:rsidRDefault="00BF1EC5" w:rsidP="00BF1EC5">
      <w:pPr>
        <w:wordWrap/>
        <w:jc w:val="center"/>
        <w:textAlignment w:val="baseline"/>
        <w:rPr>
          <w:rFonts w:ascii="Times New Roman" w:eastAsia="굴림" w:hAnsi="굴림" w:cs="굴림"/>
          <w:color w:val="000000"/>
          <w:kern w:val="0"/>
          <w:sz w:val="24"/>
          <w:szCs w:val="24"/>
        </w:rPr>
      </w:pPr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&lt;</w:t>
      </w:r>
      <w:r w:rsidRPr="00BF1EC5">
        <w:rPr>
          <w:rFonts w:ascii="맑은 고딕" w:eastAsia="맑은 고딕" w:hAnsi="맑은 고딕" w:cs="굴림" w:hint="eastAsia"/>
          <w:b/>
          <w:bCs/>
          <w:color w:val="000000"/>
          <w:kern w:val="0"/>
          <w:sz w:val="56"/>
          <w:szCs w:val="56"/>
        </w:rPr>
        <w:t>자기소개서</w:t>
      </w:r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/</w:t>
      </w:r>
      <w:proofErr w:type="spellStart"/>
      <w:r w:rsidRPr="00BF1EC5">
        <w:rPr>
          <w:rFonts w:ascii="Times New Roman" w:eastAsia="Times New Roman" w:hAnsi="Times New Roman" w:cs="Times New Roman"/>
          <w:b/>
          <w:bCs/>
          <w:color w:val="000000"/>
          <w:kern w:val="0"/>
          <w:sz w:val="56"/>
          <w:szCs w:val="56"/>
        </w:rPr>
        <w:t>Автобиография</w:t>
      </w:r>
      <w:proofErr w:type="spellEnd"/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&gt;</w:t>
      </w:r>
    </w:p>
    <w:p w:rsidR="00BF1EC5" w:rsidRPr="00777EEA" w:rsidRDefault="00BF1EC5"/>
    <w:sectPr w:rsidR="00BF1EC5" w:rsidRPr="00777EEA" w:rsidSect="0005789F">
      <w:headerReference w:type="default" r:id="rId6"/>
      <w:pgSz w:w="11906" w:h="16838"/>
      <w:pgMar w:top="510" w:right="567" w:bottom="454" w:left="567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4FF" w:rsidRDefault="00FA74FF" w:rsidP="00777EEA">
      <w:r>
        <w:separator/>
      </w:r>
    </w:p>
  </w:endnote>
  <w:endnote w:type="continuationSeparator" w:id="0">
    <w:p w:rsidR="00FA74FF" w:rsidRDefault="00FA74FF" w:rsidP="0077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컴돋움"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4FF" w:rsidRDefault="00FA74FF" w:rsidP="00777EEA">
      <w:r>
        <w:separator/>
      </w:r>
    </w:p>
  </w:footnote>
  <w:footnote w:type="continuationSeparator" w:id="0">
    <w:p w:rsidR="00FA74FF" w:rsidRDefault="00FA74FF" w:rsidP="0077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EA" w:rsidRPr="00777EEA" w:rsidRDefault="00777EEA" w:rsidP="00BC7621">
    <w:pPr>
      <w:pStyle w:val="a3"/>
      <w:ind w:right="400"/>
      <w:rPr>
        <w:rFonts w:ascii="한컴바탕" w:eastAsia="한컴바탕" w:hAnsi="한컴바탕" w:cs="한컴바탕"/>
      </w:rPr>
    </w:pPr>
    <w:r>
      <w:rPr>
        <w:rFonts w:ascii="한컴바탕" w:eastAsia="한컴바탕" w:hAnsi="한컴바탕" w:cs="한컴바탕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5730196</wp:posOffset>
          </wp:positionH>
          <wp:positionV relativeFrom="margin">
            <wp:posOffset>-15506</wp:posOffset>
          </wp:positionV>
          <wp:extent cx="1205437" cy="574158"/>
          <wp:effectExtent l="19050" t="0" r="0" b="0"/>
          <wp:wrapNone/>
          <wp:docPr id="1" name="_x116190720" descr="EMB00003874252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16190720" descr="EMB00003874252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437" cy="5741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EEA"/>
    <w:rsid w:val="0005789F"/>
    <w:rsid w:val="001939FD"/>
    <w:rsid w:val="00286CC3"/>
    <w:rsid w:val="00394D19"/>
    <w:rsid w:val="003956FA"/>
    <w:rsid w:val="004440AB"/>
    <w:rsid w:val="004756E8"/>
    <w:rsid w:val="005F0C15"/>
    <w:rsid w:val="005F5C36"/>
    <w:rsid w:val="006F3B34"/>
    <w:rsid w:val="006F6434"/>
    <w:rsid w:val="0075209E"/>
    <w:rsid w:val="00777EEA"/>
    <w:rsid w:val="008E769A"/>
    <w:rsid w:val="00904F3E"/>
    <w:rsid w:val="009555FE"/>
    <w:rsid w:val="00A54CE2"/>
    <w:rsid w:val="00A57A00"/>
    <w:rsid w:val="00B53A2D"/>
    <w:rsid w:val="00BA0165"/>
    <w:rsid w:val="00BC55AE"/>
    <w:rsid w:val="00BC7621"/>
    <w:rsid w:val="00BD2701"/>
    <w:rsid w:val="00BF1EC5"/>
    <w:rsid w:val="00C55033"/>
    <w:rsid w:val="00CF2B9E"/>
    <w:rsid w:val="00D44806"/>
    <w:rsid w:val="00E85EE0"/>
    <w:rsid w:val="00F15B98"/>
    <w:rsid w:val="00FA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27551"/>
  <w15:docId w15:val="{68F08A5B-F49D-419A-855C-6D9A615F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9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77EEA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777EE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77EEA"/>
  </w:style>
  <w:style w:type="paragraph" w:styleId="a5">
    <w:name w:val="footer"/>
    <w:basedOn w:val="a"/>
    <w:link w:val="Char0"/>
    <w:uiPriority w:val="99"/>
    <w:semiHidden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77EEA"/>
  </w:style>
  <w:style w:type="paragraph" w:styleId="a6">
    <w:name w:val="Balloon Text"/>
    <w:basedOn w:val="a"/>
    <w:link w:val="Char1"/>
    <w:uiPriority w:val="99"/>
    <w:semiHidden/>
    <w:unhideWhenUsed/>
    <w:rsid w:val="00777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7E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05789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sbcadmin</cp:lastModifiedBy>
  <cp:revision>3</cp:revision>
  <dcterms:created xsi:type="dcterms:W3CDTF">2019-02-21T05:28:00Z</dcterms:created>
  <dcterms:modified xsi:type="dcterms:W3CDTF">2019-02-21T05:29:00Z</dcterms:modified>
</cp:coreProperties>
</file>