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90F" w:rsidRPr="00BA0A90" w:rsidRDefault="009B6499" w:rsidP="0009390F">
      <w:pPr>
        <w:spacing w:after="0" w:line="372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</w:pPr>
      <w:bookmarkStart w:id="0" w:name="_GoBack"/>
      <w:bookmarkEnd w:id="0"/>
      <w:r>
        <w:rPr>
          <w:rFonts w:asciiTheme="majorHAnsi" w:eastAsiaTheme="majorHAnsi" w:hAnsiTheme="majorHAnsi" w:cs="굴림" w:hint="eastAsia"/>
          <w:b/>
          <w:bCs/>
          <w:color w:val="000000"/>
          <w:spacing w:val="-20"/>
          <w:w w:val="90"/>
          <w:kern w:val="0"/>
          <w:sz w:val="36"/>
          <w:szCs w:val="36"/>
        </w:rPr>
        <w:t>글로벌 리포터</w:t>
      </w:r>
      <w:r w:rsidR="0009390F" w:rsidRPr="00BA0A90"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  <w:t xml:space="preserve"> 지원서</w:t>
      </w:r>
    </w:p>
    <w:p w:rsidR="0009390F" w:rsidRPr="00BA0A90" w:rsidRDefault="0009390F" w:rsidP="0009390F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spacing w:val="-20"/>
          <w:w w:val="90"/>
          <w:kern w:val="0"/>
          <w:sz w:val="32"/>
          <w:szCs w:val="32"/>
        </w:rPr>
      </w:pP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(</w:t>
      </w:r>
      <w:r w:rsidRPr="00BA0A90">
        <w:rPr>
          <w:rFonts w:asciiTheme="majorHAnsi" w:eastAsiaTheme="majorHAnsi" w:hAnsiTheme="majorHAnsi" w:cs="굴림"/>
          <w:color w:val="000000"/>
          <w:spacing w:val="-20"/>
          <w:w w:val="90"/>
          <w:kern w:val="0"/>
          <w:sz w:val="32"/>
          <w:szCs w:val="32"/>
        </w:rPr>
        <w:t xml:space="preserve">국가 </w:t>
      </w: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 xml:space="preserve">: </w:t>
      </w:r>
      <w:r w:rsidR="00BA0A90"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 xml:space="preserve">                   </w:t>
      </w: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)</w:t>
      </w:r>
    </w:p>
    <w:tbl>
      <w:tblPr>
        <w:tblOverlap w:val="never"/>
        <w:tblW w:w="929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"/>
        <w:gridCol w:w="436"/>
        <w:gridCol w:w="1009"/>
        <w:gridCol w:w="1343"/>
        <w:gridCol w:w="2227"/>
        <w:gridCol w:w="232"/>
        <w:gridCol w:w="1017"/>
        <w:gridCol w:w="696"/>
        <w:gridCol w:w="174"/>
        <w:gridCol w:w="1655"/>
      </w:tblGrid>
      <w:tr w:rsidR="0009390F" w:rsidRPr="0009390F" w:rsidTr="002C7A29">
        <w:trPr>
          <w:trHeight w:val="693"/>
          <w:jc w:val="center"/>
        </w:trPr>
        <w:tc>
          <w:tcPr>
            <w:tcW w:w="9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성 명</w:t>
            </w:r>
          </w:p>
          <w:p w:rsidR="00BA0A90" w:rsidRPr="00330006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(영문)</w:t>
            </w:r>
          </w:p>
        </w:tc>
        <w:tc>
          <w:tcPr>
            <w:tcW w:w="481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BA0A90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7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생년월일</w:t>
            </w:r>
          </w:p>
        </w:tc>
        <w:tc>
          <w:tcPr>
            <w:tcW w:w="1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2C7A29">
        <w:trPr>
          <w:trHeight w:val="693"/>
          <w:jc w:val="center"/>
        </w:trPr>
        <w:tc>
          <w:tcPr>
            <w:tcW w:w="9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 적</w:t>
            </w:r>
          </w:p>
        </w:tc>
        <w:tc>
          <w:tcPr>
            <w:tcW w:w="23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현지 체류기간</w:t>
            </w:r>
          </w:p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과거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~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미래 예정기간까지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)</w:t>
            </w:r>
          </w:p>
        </w:tc>
        <w:tc>
          <w:tcPr>
            <w:tcW w:w="35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BA0A90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9390F"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(*</w:t>
            </w:r>
            <w:r w:rsidR="0009390F"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계속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9390F"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체류자는 미래시점에 </w:t>
            </w:r>
          </w:p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“</w:t>
            </w:r>
            <w:r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계속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” </w:t>
            </w:r>
            <w:r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표기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09390F" w:rsidRPr="0009390F" w:rsidTr="002C7A29">
        <w:trPr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주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소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국내</w:t>
            </w:r>
            <w:r w:rsidRPr="003F1EF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거소</w:t>
            </w:r>
            <w:r w:rsidRPr="003F1EF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2C7A29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해</w:t>
            </w:r>
          </w:p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자 택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B627E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2C7A29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F1EFB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근무지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  <w:lang w:val="sv-SE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2C7A29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이메일</w:t>
            </w:r>
          </w:p>
        </w:tc>
        <w:tc>
          <w:tcPr>
            <w:tcW w:w="35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2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휴대폰</w:t>
            </w:r>
          </w:p>
        </w:tc>
        <w:tc>
          <w:tcPr>
            <w:tcW w:w="25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</w:tr>
      <w:tr w:rsidR="0009390F" w:rsidRPr="0009390F" w:rsidTr="002C7A29">
        <w:trPr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력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기 간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학력사항</w:t>
            </w:r>
          </w:p>
        </w:tc>
        <w:tc>
          <w:tcPr>
            <w:tcW w:w="25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전공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/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학위</w:t>
            </w:r>
          </w:p>
        </w:tc>
      </w:tr>
      <w:tr w:rsidR="0009390F" w:rsidRPr="0009390F" w:rsidTr="002C7A29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5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2C7A29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5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2C7A29">
        <w:trPr>
          <w:trHeight w:val="44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5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2C7A29">
        <w:trPr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력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34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2C7A29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344" w:type="dxa"/>
            <w:gridSpan w:val="7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2C7A29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344" w:type="dxa"/>
            <w:gridSpan w:val="7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2C7A29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34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D642E1" w:rsidRPr="0009390F" w:rsidTr="002C7A29">
        <w:trPr>
          <w:trHeight w:val="563"/>
          <w:jc w:val="center"/>
        </w:trPr>
        <w:tc>
          <w:tcPr>
            <w:tcW w:w="195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D642E1" w:rsidRPr="00330006" w:rsidRDefault="00D642E1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어학능력</w:t>
            </w:r>
          </w:p>
          <w:p w:rsidR="00D642E1" w:rsidRDefault="00D642E1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(*외국어는 괄호 안에 </w:t>
            </w:r>
          </w:p>
          <w:p w:rsidR="00D642E1" w:rsidRPr="00BA0A90" w:rsidRDefault="00D642E1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외국어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명 기재)</w:t>
            </w:r>
          </w:p>
        </w:tc>
        <w:tc>
          <w:tcPr>
            <w:tcW w:w="734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D642E1" w:rsidRPr="00330006" w:rsidRDefault="00D642E1" w:rsidP="00BA0A90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한 국 어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  )</w:t>
            </w:r>
          </w:p>
        </w:tc>
      </w:tr>
      <w:tr w:rsidR="00D642E1" w:rsidRPr="0009390F" w:rsidTr="002C7A29">
        <w:trPr>
          <w:trHeight w:val="563"/>
          <w:jc w:val="center"/>
        </w:trPr>
        <w:tc>
          <w:tcPr>
            <w:tcW w:w="1954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D642E1" w:rsidRPr="00BA0A90" w:rsidRDefault="00D642E1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34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D642E1" w:rsidRPr="000116F4" w:rsidRDefault="00D642E1" w:rsidP="000116F4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1</w:t>
            </w:r>
            <w:r w:rsidRPr="000116F4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330006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8"/>
                <w:szCs w:val="28"/>
              </w:rPr>
              <w:t xml:space="preserve">    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)  </w:t>
            </w:r>
            <w:r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D642E1" w:rsidRPr="0009390F" w:rsidTr="002C7A29">
        <w:trPr>
          <w:trHeight w:val="563"/>
          <w:jc w:val="center"/>
        </w:trPr>
        <w:tc>
          <w:tcPr>
            <w:tcW w:w="1954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D642E1" w:rsidRPr="00BA0A90" w:rsidRDefault="00D642E1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34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D642E1" w:rsidRPr="00330006" w:rsidRDefault="00D642E1" w:rsidP="000116F4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2(      )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  )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D642E1" w:rsidRPr="0009390F" w:rsidTr="002C7A29">
        <w:trPr>
          <w:trHeight w:val="285"/>
          <w:jc w:val="center"/>
        </w:trPr>
        <w:tc>
          <w:tcPr>
            <w:tcW w:w="1954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642E1" w:rsidRPr="00BA0A90" w:rsidRDefault="00D642E1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344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D642E1" w:rsidRPr="00330006" w:rsidRDefault="00D642E1" w:rsidP="009D7467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3(      )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  )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 </w:t>
            </w:r>
            <w:r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D642E1" w:rsidRPr="0009390F" w:rsidTr="002C7A29">
        <w:trPr>
          <w:trHeight w:val="285"/>
          <w:jc w:val="center"/>
        </w:trPr>
        <w:tc>
          <w:tcPr>
            <w:tcW w:w="929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642E1" w:rsidRPr="00D642E1" w:rsidRDefault="00D642E1" w:rsidP="00D642E1">
            <w:pPr>
              <w:spacing w:after="0" w:line="240" w:lineRule="auto"/>
              <w:ind w:firstLineChars="100" w:firstLine="212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4"/>
              </w:rPr>
            </w:pPr>
            <w:r w:rsidRPr="00D642E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4"/>
              </w:rPr>
              <w:t>본인명의 한국계좌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4"/>
              </w:rPr>
              <w:t xml:space="preserve"> </w:t>
            </w:r>
            <w:r w:rsidRPr="00D642E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4"/>
              </w:rPr>
              <w:t>보유여부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4"/>
              </w:rPr>
              <w:t>:</w:t>
            </w:r>
            <w:r w:rsidRPr="00D642E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4"/>
              </w:rPr>
              <w:t xml:space="preserve"> 있음(   ) 없음(   )</w:t>
            </w:r>
            <w:r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4"/>
              </w:rPr>
              <w:t xml:space="preserve"> </w:t>
            </w:r>
            <w:r w:rsidRPr="00D642E1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2"/>
                <w:szCs w:val="24"/>
              </w:rPr>
              <w:t xml:space="preserve">※ </w:t>
            </w:r>
            <w:r w:rsidR="0064358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2"/>
                <w:szCs w:val="24"/>
              </w:rPr>
              <w:t xml:space="preserve">리포터 </w:t>
            </w:r>
            <w:r w:rsidRPr="0064358B">
              <w:rPr>
                <w:rFonts w:asciiTheme="majorHAnsi" w:eastAsiaTheme="majorHAnsi" w:hAnsiTheme="majorHAnsi" w:cs="굴림" w:hint="eastAsia"/>
                <w:spacing w:val="-20"/>
                <w:w w:val="90"/>
                <w:kern w:val="0"/>
                <w:sz w:val="22"/>
                <w:szCs w:val="24"/>
              </w:rPr>
              <w:t xml:space="preserve">활동비 본인명의 한국계좌로만 </w:t>
            </w:r>
            <w:r w:rsidRPr="00D642E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2"/>
                <w:szCs w:val="24"/>
              </w:rPr>
              <w:t>지급가능</w:t>
            </w:r>
          </w:p>
        </w:tc>
      </w:tr>
      <w:tr w:rsidR="0009390F" w:rsidRPr="0009390F" w:rsidTr="0064358B">
        <w:trPr>
          <w:trHeight w:val="6763"/>
          <w:jc w:val="center"/>
        </w:trPr>
        <w:tc>
          <w:tcPr>
            <w:tcW w:w="929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before="40" w:after="0" w:line="240" w:lineRule="auto"/>
              <w:ind w:right="200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lastRenderedPageBreak/>
              <w:t>[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개인정보 수집</w:t>
            </w:r>
            <w:r w:rsidRPr="00BA0A90">
              <w:rPr>
                <w:rFonts w:ascii="MS Gothic" w:eastAsia="MS Gothic" w:hAnsi="MS Gothic" w:cs="MS Gothic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‧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이용 동의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]</w:t>
            </w:r>
          </w:p>
          <w:p w:rsidR="002C7A29" w:rsidRDefault="0009390F" w:rsidP="00DF0981">
            <w:pPr>
              <w:spacing w:after="0" w:line="240" w:lineRule="auto"/>
              <w:ind w:firstLineChars="100" w:firstLine="208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본인은 「개인정보 보호법」제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15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개인정보의 수집</w:t>
            </w:r>
            <w:r w:rsidRPr="00BA0A90">
              <w:rPr>
                <w:rFonts w:ascii="MS Gothic" w:eastAsia="MS Gothic" w:hAnsi="MS Gothic" w:cs="MS Gothic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‧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이용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 xml:space="preserve">),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24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고유식별정보의 처리 제한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 xml:space="preserve">)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및 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38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권리행사의 방법 및 절차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에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따라 아래와 같이 개인정보 열람에 대해</w:t>
            </w:r>
          </w:p>
          <w:p w:rsidR="0009390F" w:rsidRPr="00BA0A90" w:rsidRDefault="0009390F" w:rsidP="002C7A29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동의합니다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. 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동의 □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거부 □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</w:p>
          <w:p w:rsidR="0009390F" w:rsidRPr="00BA0A90" w:rsidRDefault="0009390F" w:rsidP="0009390F">
            <w:pPr>
              <w:spacing w:before="60" w:after="0" w:line="240" w:lineRule="auto"/>
              <w:ind w:left="450" w:hanging="45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개인정보 수집이용 목적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="0064358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글로벌 리포터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적격여부 심사 및 위촉 이후 관련 업무에 활용</w:t>
            </w:r>
          </w:p>
          <w:p w:rsidR="00DF0981" w:rsidRDefault="0009390F" w:rsidP="0009390F">
            <w:pPr>
              <w:spacing w:after="0" w:line="240" w:lineRule="auto"/>
              <w:ind w:left="450" w:hanging="45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수집항목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성명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생년월일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국적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,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현지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체류기간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연락처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주소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전화번호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, e-mai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l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학력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경력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어학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자기소개서</w:t>
            </w:r>
          </w:p>
          <w:p w:rsidR="0009390F" w:rsidRPr="00BA0A90" w:rsidRDefault="0009390F" w:rsidP="0064358B">
            <w:pPr>
              <w:spacing w:after="0" w:line="240" w:lineRule="auto"/>
              <w:ind w:firstLineChars="100" w:firstLine="212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※ 수집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·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이용에 동의하지 않을 권리가 있으나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거부할 경우 위촉심사가 불가합니다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DF0981" w:rsidRDefault="0009390F" w:rsidP="0009390F">
            <w:pPr>
              <w:spacing w:after="0" w:line="240" w:lineRule="auto"/>
              <w:ind w:left="380" w:hanging="38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보유 및 이용 기간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탈락자는 즉시 파기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.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사업의 중단 또는 조기 종료가 결정된</w:t>
            </w:r>
          </w:p>
          <w:p w:rsidR="002C7A29" w:rsidRDefault="0009390F" w:rsidP="00DF0981">
            <w:pPr>
              <w:spacing w:after="0" w:line="240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경우 및 정보주체의 처리정지 요구 등이 있는 경우 개인정보보호법 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21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조에 따라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폐기합니다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2C7A29" w:rsidRDefault="0009390F" w:rsidP="0009390F">
            <w:pPr>
              <w:spacing w:before="4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근로복지공단 근로복지연구원 </w:t>
            </w:r>
            <w:r w:rsidR="0064358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글로벌 리포터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로 활동하면서 제출한 자료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원고 등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에 대한 민형사상 책임은 본인에게 있으며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업무상 알게 된 비밀을 계약기간 중 또는 계약기간</w:t>
            </w:r>
          </w:p>
          <w:p w:rsidR="0009390F" w:rsidRPr="00BA0A90" w:rsidRDefault="0009390F" w:rsidP="0009390F">
            <w:pPr>
              <w:spacing w:before="4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종료 후에도 누설하지 않겠음을 확인합니다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09390F" w:rsidRPr="00BA0A90" w:rsidRDefault="0009390F" w:rsidP="0009390F">
            <w:pPr>
              <w:spacing w:after="0" w:line="240" w:lineRule="auto"/>
              <w:ind w:firstLine="6846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202</w:t>
            </w:r>
            <w:r w:rsidR="002C7A29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6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37424E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.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  .</w:t>
            </w:r>
          </w:p>
          <w:p w:rsidR="0009390F" w:rsidRPr="00BA0A90" w:rsidRDefault="0009390F" w:rsidP="0009390F">
            <w:pPr>
              <w:wordWrap/>
              <w:spacing w:before="40"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신청인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                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서명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  <w:p w:rsidR="0009390F" w:rsidRPr="00BA0A90" w:rsidRDefault="0009390F" w:rsidP="0009390F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09390F" w:rsidRDefault="0009390F" w:rsidP="0009390F">
            <w:pPr>
              <w:wordWrap/>
              <w:spacing w:before="40" w:after="0" w:line="240" w:lineRule="auto"/>
              <w:ind w:left="198" w:right="198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32"/>
                <w:szCs w:val="32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32"/>
                <w:szCs w:val="32"/>
              </w:rPr>
              <w:t>근로복지공단 근로복지연구원장 귀하</w:t>
            </w:r>
          </w:p>
        </w:tc>
      </w:tr>
      <w:tr w:rsidR="0009390F" w:rsidRPr="0009390F" w:rsidTr="002C7A29">
        <w:trPr>
          <w:trHeight w:val="1257"/>
          <w:jc w:val="center"/>
        </w:trPr>
        <w:tc>
          <w:tcPr>
            <w:tcW w:w="929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ind w:left="4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첨부서류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: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자기소개서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첨부양식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) 1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부</w:t>
            </w:r>
          </w:p>
          <w:p w:rsidR="0009390F" w:rsidRPr="0009390F" w:rsidRDefault="0009390F" w:rsidP="002C7A29">
            <w:pPr>
              <w:snapToGrid w:val="0"/>
              <w:spacing w:after="0" w:line="240" w:lineRule="auto"/>
              <w:ind w:left="23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18"/>
                <w:szCs w:val="18"/>
              </w:rPr>
            </w:pP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※ 향후 위촉예정자에</w:t>
            </w:r>
            <w:r w:rsidR="00566EE4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게 필요 시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 여권 사본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최종학력 졸업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재학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)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증명서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재직증명서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어학증빙자료 등을 추가</w:t>
            </w:r>
            <w:r w:rsidR="00566EE4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로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 요청할 수 있음</w:t>
            </w:r>
          </w:p>
        </w:tc>
      </w:tr>
    </w:tbl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Pr="0009390F" w:rsidRDefault="00DF0981" w:rsidP="00300A73">
      <w:pPr>
        <w:shd w:val="clear" w:color="auto" w:fill="FFFFFF"/>
        <w:snapToGrid w:val="0"/>
        <w:spacing w:before="100" w:after="0" w:line="273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2"/>
          <w:szCs w:val="32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spacing w:val="-20"/>
          <w:w w:val="90"/>
          <w:kern w:val="0"/>
          <w:sz w:val="32"/>
          <w:szCs w:val="32"/>
        </w:rPr>
        <w:lastRenderedPageBreak/>
        <w:t>[첨부]</w:t>
      </w:r>
    </w:p>
    <w:tbl>
      <w:tblPr>
        <w:tblpPr w:vertAnchor="text" w:tblpXSpec="center" w:tblpY="102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3565"/>
        <w:gridCol w:w="905"/>
        <w:gridCol w:w="3565"/>
      </w:tblGrid>
      <w:tr w:rsidR="0009390F" w:rsidRPr="0009390F" w:rsidTr="00300A73">
        <w:trPr>
          <w:trHeight w:val="533"/>
        </w:trPr>
        <w:tc>
          <w:tcPr>
            <w:tcW w:w="9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성 명</w:t>
            </w:r>
          </w:p>
        </w:tc>
        <w:tc>
          <w:tcPr>
            <w:tcW w:w="3565" w:type="dxa"/>
            <w:tcBorders>
              <w:top w:val="single" w:sz="1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0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  <w:t>국 가</w:t>
            </w:r>
          </w:p>
        </w:tc>
        <w:tc>
          <w:tcPr>
            <w:tcW w:w="3565" w:type="dxa"/>
            <w:tcBorders>
              <w:top w:val="single" w:sz="1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09390F" w:rsidRPr="0009390F" w:rsidTr="00300A73">
        <w:trPr>
          <w:trHeight w:val="11267"/>
        </w:trPr>
        <w:tc>
          <w:tcPr>
            <w:tcW w:w="8959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9390F" w:rsidRPr="00DF0981" w:rsidRDefault="00DF0981" w:rsidP="00DF0981">
            <w:pPr>
              <w:shd w:val="clear" w:color="auto" w:fill="FFFFFF"/>
              <w:wordWrap/>
              <w:snapToGrid w:val="0"/>
              <w:spacing w:before="200"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※</w:t>
            </w:r>
            <w:r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 xml:space="preserve">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아래 내용을 포함하여 자유롭게 작성</w:t>
            </w:r>
            <w:r w:rsidR="00C7260E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>(2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매 이내</w:t>
            </w:r>
            <w:r w:rsidR="0009390F" w:rsidRPr="00DF0981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 xml:space="preserve">,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글자폰트 및 크기 현재 틀 유지</w:t>
            </w:r>
            <w:r w:rsidR="0009390F" w:rsidRPr="00DF0981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>)</w:t>
            </w:r>
          </w:p>
          <w:p w:rsidR="0009390F" w:rsidRPr="00DF0981" w:rsidRDefault="0009390F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 xml:space="preserve">근로복지공단 근로복지연구원 </w:t>
            </w:r>
            <w:r w:rsidR="0064358B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글로벌 리포터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 xml:space="preserve"> 지원동기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포부 등</w:t>
            </w:r>
          </w:p>
          <w:p w:rsidR="0009390F" w:rsidRPr="00DF0981" w:rsidRDefault="0009390F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="0064358B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글로벌 리포터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 xml:space="preserve"> 활동 유사경력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(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해외 연구보고서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동향보고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기관섭외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통역 등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)</w:t>
            </w:r>
          </w:p>
          <w:p w:rsidR="0009390F" w:rsidRPr="00DF0981" w:rsidRDefault="00DF0981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모집국가 현지 산재보험제도에 대한 간략한 소개와 견해</w:t>
            </w:r>
          </w:p>
          <w:p w:rsidR="00DE5981" w:rsidRDefault="00DE5981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DE5981" w:rsidRPr="00DE5981" w:rsidRDefault="00DE5981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B627EF" w:rsidRPr="00DF0981" w:rsidRDefault="00B627EF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270617" w:rsidRPr="00DF0981" w:rsidRDefault="00300A73" w:rsidP="00DF0981">
      <w:pPr>
        <w:shd w:val="clear" w:color="auto" w:fill="FFFFFF"/>
        <w:snapToGrid w:val="0"/>
        <w:spacing w:before="100" w:after="0" w:line="273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</w:pPr>
      <w:r w:rsidRPr="00DF0981"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  <w:shd w:val="clear" w:color="auto" w:fill="FFFFFF"/>
        </w:rPr>
        <w:t>자기소개서</w:t>
      </w:r>
    </w:p>
    <w:sectPr w:rsidR="00270617" w:rsidRPr="00DF0981" w:rsidSect="00300A7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A2E" w:rsidRDefault="00821A2E" w:rsidP="009E4550">
      <w:pPr>
        <w:spacing w:after="0" w:line="240" w:lineRule="auto"/>
      </w:pPr>
      <w:r>
        <w:separator/>
      </w:r>
    </w:p>
  </w:endnote>
  <w:endnote w:type="continuationSeparator" w:id="0">
    <w:p w:rsidR="00821A2E" w:rsidRDefault="00821A2E" w:rsidP="009E4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A2E" w:rsidRDefault="00821A2E" w:rsidP="009E4550">
      <w:pPr>
        <w:spacing w:after="0" w:line="240" w:lineRule="auto"/>
      </w:pPr>
      <w:r>
        <w:separator/>
      </w:r>
    </w:p>
  </w:footnote>
  <w:footnote w:type="continuationSeparator" w:id="0">
    <w:p w:rsidR="00821A2E" w:rsidRDefault="00821A2E" w:rsidP="009E45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D60B59"/>
    <w:multiLevelType w:val="hybridMultilevel"/>
    <w:tmpl w:val="FB9AD53C"/>
    <w:lvl w:ilvl="0" w:tplc="EAD21E8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514FD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10C1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E25E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4EF8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1C6B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4EA4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48F6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D485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90F"/>
    <w:rsid w:val="000116F4"/>
    <w:rsid w:val="0003624C"/>
    <w:rsid w:val="0009390F"/>
    <w:rsid w:val="00270617"/>
    <w:rsid w:val="00284F84"/>
    <w:rsid w:val="002C7A29"/>
    <w:rsid w:val="00300A73"/>
    <w:rsid w:val="00330006"/>
    <w:rsid w:val="0037424E"/>
    <w:rsid w:val="003F1EFB"/>
    <w:rsid w:val="0040285D"/>
    <w:rsid w:val="00422C93"/>
    <w:rsid w:val="00491FA4"/>
    <w:rsid w:val="00566EE4"/>
    <w:rsid w:val="00573BAB"/>
    <w:rsid w:val="005A21E4"/>
    <w:rsid w:val="005B312E"/>
    <w:rsid w:val="0064358B"/>
    <w:rsid w:val="006E6E3B"/>
    <w:rsid w:val="0073171D"/>
    <w:rsid w:val="00821A2E"/>
    <w:rsid w:val="008B37BF"/>
    <w:rsid w:val="008B51A0"/>
    <w:rsid w:val="009B6499"/>
    <w:rsid w:val="009D7467"/>
    <w:rsid w:val="009E4550"/>
    <w:rsid w:val="00A526AE"/>
    <w:rsid w:val="00A5586A"/>
    <w:rsid w:val="00B627EF"/>
    <w:rsid w:val="00BA0A90"/>
    <w:rsid w:val="00C47D62"/>
    <w:rsid w:val="00C7260E"/>
    <w:rsid w:val="00CE71C8"/>
    <w:rsid w:val="00D15F53"/>
    <w:rsid w:val="00D642E1"/>
    <w:rsid w:val="00DE5981"/>
    <w:rsid w:val="00DF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D7A5C4"/>
  <w15:docId w15:val="{91CC18F0-2DEC-4468-AC12-ED274421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00A7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390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09390F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73B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73BA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F0981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9E45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9E4550"/>
  </w:style>
  <w:style w:type="paragraph" w:styleId="a7">
    <w:name w:val="footer"/>
    <w:basedOn w:val="a"/>
    <w:link w:val="Char1"/>
    <w:uiPriority w:val="99"/>
    <w:unhideWhenUsed/>
    <w:rsid w:val="009E455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9E4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89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304CA-AF1D-4622-A682-6C0B349F4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213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옥장원</cp:lastModifiedBy>
  <cp:revision>8</cp:revision>
  <dcterms:created xsi:type="dcterms:W3CDTF">2025-01-14T00:42:00Z</dcterms:created>
  <dcterms:modified xsi:type="dcterms:W3CDTF">2026-03-06T08:08:00Z</dcterms:modified>
</cp:coreProperties>
</file>