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55B9C" w14:textId="650A520F" w:rsidR="002A5A0A" w:rsidRPr="002A5A0A" w:rsidRDefault="002A5A0A" w:rsidP="002A5A0A">
      <w:pPr>
        <w:snapToGrid w:val="0"/>
        <w:spacing w:after="0" w:line="384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 w:val="34"/>
          <w:szCs w:val="34"/>
        </w:rPr>
      </w:pPr>
      <w:proofErr w:type="spellStart"/>
      <w:r w:rsidRPr="002A5A0A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34"/>
          <w:szCs w:val="34"/>
        </w:rPr>
        <w:t>해외정보리포터</w:t>
      </w:r>
      <w:proofErr w:type="spellEnd"/>
      <w:r w:rsidRPr="002A5A0A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34"/>
          <w:szCs w:val="34"/>
        </w:rPr>
        <w:t xml:space="preserve"> </w:t>
      </w:r>
      <w:r w:rsidR="00AF6D33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34"/>
          <w:szCs w:val="34"/>
        </w:rPr>
        <w:t xml:space="preserve">선발을 </w:t>
      </w:r>
      <w:r w:rsidRPr="002A5A0A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34"/>
          <w:szCs w:val="34"/>
        </w:rPr>
        <w:t>위한 개인정보 수집</w:t>
      </w:r>
      <w:r w:rsidRPr="002A5A0A">
        <w:rPr>
          <w:rFonts w:ascii="맑은 고딕" w:eastAsia="맑은 고딕" w:hAnsi="굴림" w:cs="굴림"/>
          <w:b/>
          <w:bCs/>
          <w:color w:val="000000"/>
          <w:spacing w:val="-6"/>
          <w:kern w:val="0"/>
          <w:sz w:val="34"/>
          <w:szCs w:val="34"/>
        </w:rPr>
        <w:t>·</w:t>
      </w:r>
      <w:r w:rsidRPr="002A5A0A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34"/>
          <w:szCs w:val="34"/>
        </w:rPr>
        <w:t>이용 동의서</w:t>
      </w:r>
    </w:p>
    <w:p w14:paraId="4190B5C7" w14:textId="77777777" w:rsidR="009B7E29" w:rsidRPr="002A5A0A" w:rsidRDefault="009B7E29" w:rsidP="009B7E29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14:paraId="772255B6" w14:textId="47B967C3" w:rsidR="009B7E29" w:rsidRPr="009B7E29" w:rsidRDefault="009B7E29" w:rsidP="009B7E29">
      <w:pPr>
        <w:spacing w:after="0" w:line="55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9B7E29">
        <w:rPr>
          <w:rFonts w:ascii="HY울릉도M" w:eastAsia="HY울릉도M" w:hAnsi="HY울릉도M" w:cs="굴림" w:hint="eastAsia"/>
          <w:color w:val="000000"/>
          <w:kern w:val="0"/>
          <w:sz w:val="28"/>
          <w:szCs w:val="28"/>
        </w:rPr>
        <w:t xml:space="preserve">□ </w:t>
      </w:r>
      <w:r w:rsidRPr="009B7E29">
        <w:rPr>
          <w:rFonts w:ascii="HY울릉도M" w:eastAsia="HY울릉도M" w:hAnsi="굴림" w:cs="굴림" w:hint="eastAsia"/>
          <w:color w:val="000000"/>
          <w:kern w:val="0"/>
          <w:sz w:val="28"/>
          <w:szCs w:val="28"/>
        </w:rPr>
        <w:t xml:space="preserve">개인정보 </w:t>
      </w:r>
      <w:proofErr w:type="spellStart"/>
      <w:r w:rsidRPr="009B7E29">
        <w:rPr>
          <w:rFonts w:ascii="HY울릉도M" w:eastAsia="HY울릉도M" w:hAnsi="굴림" w:cs="굴림" w:hint="eastAsia"/>
          <w:color w:val="000000"/>
          <w:kern w:val="0"/>
          <w:sz w:val="28"/>
          <w:szCs w:val="28"/>
        </w:rPr>
        <w:t>수집·이용</w:t>
      </w:r>
      <w:proofErr w:type="spellEnd"/>
      <w:r w:rsidRPr="009B7E29">
        <w:rPr>
          <w:rFonts w:ascii="HY울릉도M" w:eastAsia="HY울릉도M" w:hAnsi="굴림" w:cs="굴림" w:hint="eastAsia"/>
          <w:color w:val="000000"/>
          <w:kern w:val="0"/>
          <w:sz w:val="28"/>
          <w:szCs w:val="28"/>
        </w:rPr>
        <w:t xml:space="preserve"> </w:t>
      </w:r>
      <w:r w:rsidR="00D93612">
        <w:rPr>
          <w:rFonts w:ascii="HY울릉도M" w:eastAsia="HY울릉도M" w:hAnsi="굴림" w:cs="굴림" w:hint="eastAsia"/>
          <w:color w:val="000000"/>
          <w:kern w:val="0"/>
          <w:sz w:val="28"/>
          <w:szCs w:val="28"/>
        </w:rPr>
        <w:t>내역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3"/>
        <w:gridCol w:w="2410"/>
        <w:gridCol w:w="2927"/>
      </w:tblGrid>
      <w:tr w:rsidR="009B7E29" w:rsidRPr="00AF6D33" w14:paraId="406EADE6" w14:textId="77777777" w:rsidTr="00AF6D33">
        <w:trPr>
          <w:trHeight w:val="442"/>
        </w:trPr>
        <w:tc>
          <w:tcPr>
            <w:tcW w:w="3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3F0D77" w14:textId="77777777" w:rsidR="009B7E29" w:rsidRPr="00AF6D33" w:rsidRDefault="009B7E29" w:rsidP="009B7E2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AF6D3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수집·이용</w:t>
            </w:r>
            <w:proofErr w:type="spellEnd"/>
            <w:r w:rsidRPr="00AF6D3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항목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F4933B" w14:textId="77777777" w:rsidR="009B7E29" w:rsidRPr="00AF6D33" w:rsidRDefault="009B7E29" w:rsidP="009B7E2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AF6D3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수집·이용</w:t>
            </w:r>
            <w:proofErr w:type="spellEnd"/>
            <w:r w:rsidRPr="00AF6D3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목적</w:t>
            </w:r>
          </w:p>
        </w:tc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C101CC" w14:textId="14C6BE1F" w:rsidR="009B7E29" w:rsidRPr="00AF6D33" w:rsidRDefault="00AF6D33" w:rsidP="009B7E2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F6D3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이용</w:t>
            </w:r>
            <w:r w:rsidR="009B7E29" w:rsidRPr="00AF6D3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</w:tr>
      <w:tr w:rsidR="009B7E29" w:rsidRPr="00AF6D33" w14:paraId="0F7418C0" w14:textId="77777777" w:rsidTr="00AF6D33">
        <w:trPr>
          <w:trHeight w:val="1498"/>
        </w:trPr>
        <w:tc>
          <w:tcPr>
            <w:tcW w:w="3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2D6823" w14:textId="43DE1850" w:rsidR="009B7E29" w:rsidRPr="00AF6D33" w:rsidRDefault="009B7E29" w:rsidP="00D9361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F6D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성명, </w:t>
            </w:r>
            <w:r w:rsidR="00D93612" w:rsidRPr="00AF6D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영문성명,</w:t>
            </w:r>
            <w:r w:rsidR="00D93612" w:rsidRPr="00AF6D33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D93612" w:rsidRPr="00AF6D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생년월일,</w:t>
            </w:r>
            <w:r w:rsidR="00D93612" w:rsidRPr="00AF6D33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AF6D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전화번호, 전자우편주소,</w:t>
            </w:r>
            <w:r w:rsidR="00D93612" w:rsidRPr="00AF6D33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D93612" w:rsidRPr="00AF6D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학력,</w:t>
            </w:r>
            <w:r w:rsidR="00D93612" w:rsidRPr="00AF6D33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D93612" w:rsidRPr="00AF6D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전공,</w:t>
            </w:r>
            <w:r w:rsidR="00D93612" w:rsidRPr="00AF6D33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D93612" w:rsidRPr="00AF6D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경력·재직사항</w:t>
            </w:r>
            <w:proofErr w:type="spellEnd"/>
            <w:r w:rsidR="00D93612" w:rsidRPr="00AF6D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,</w:t>
            </w:r>
            <w:r w:rsidR="00D93612" w:rsidRPr="00AF6D33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D93612" w:rsidRPr="00AF6D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1E63CE" w14:textId="77777777" w:rsidR="00AF6D33" w:rsidRPr="00AF6D33" w:rsidRDefault="00D93612" w:rsidP="00D9361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AF6D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해외정보리포터</w:t>
            </w:r>
            <w:proofErr w:type="spellEnd"/>
            <w:r w:rsidRPr="00AF6D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0300E727" w14:textId="57FB05E7" w:rsidR="009B7E29" w:rsidRPr="00AF6D33" w:rsidRDefault="00D93612" w:rsidP="00D9361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F6D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선발</w:t>
            </w:r>
          </w:p>
        </w:tc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4980C6" w14:textId="77777777" w:rsidR="009B7E29" w:rsidRPr="00AF6D33" w:rsidRDefault="00AF6D33" w:rsidP="00D9361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F6D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선발절차 종료 후</w:t>
            </w:r>
          </w:p>
          <w:p w14:paraId="288DC78E" w14:textId="77777777" w:rsidR="00AF6D33" w:rsidRPr="00AF6D33" w:rsidRDefault="00AF6D33" w:rsidP="00D9361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F6D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즉시 폐기</w:t>
            </w:r>
          </w:p>
          <w:p w14:paraId="5F5B7075" w14:textId="77777777" w:rsidR="00AF6D33" w:rsidRPr="00AF6D33" w:rsidRDefault="00AF6D33" w:rsidP="00AF6D33">
            <w:pPr>
              <w:wordWrap/>
              <w:spacing w:after="0" w:line="240" w:lineRule="auto"/>
              <w:ind w:firstLineChars="100" w:firstLine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F6D3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※ 최종 선발자는 </w:t>
            </w:r>
          </w:p>
          <w:p w14:paraId="54B06DE0" w14:textId="7E92C34E" w:rsidR="00AF6D33" w:rsidRPr="00AF6D33" w:rsidRDefault="00AF6D33" w:rsidP="00AF6D33">
            <w:pPr>
              <w:wordWrap/>
              <w:spacing w:after="0" w:line="240" w:lineRule="auto"/>
              <w:ind w:firstLineChars="200" w:firstLine="4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F6D3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위촉기간 종료 후 </w:t>
            </w:r>
            <w:r w:rsidRPr="00AF6D33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AF6D33">
              <w:rPr>
                <w:rFonts w:eastAsiaTheme="minorHAnsi" w:cs="굴림" w:hint="eastAsia"/>
                <w:color w:val="000000"/>
                <w:kern w:val="0"/>
                <w:szCs w:val="20"/>
              </w:rPr>
              <w:t>년</w:t>
            </w:r>
          </w:p>
        </w:tc>
      </w:tr>
    </w:tbl>
    <w:p w14:paraId="73E63738" w14:textId="77FCB195" w:rsidR="009B7E29" w:rsidRPr="00AF6D33" w:rsidRDefault="009B7E29" w:rsidP="009B7E29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5E4AE1F2" w14:textId="77777777" w:rsidR="00AF6D33" w:rsidRPr="00AF6D33" w:rsidRDefault="00D93612" w:rsidP="00D93612">
      <w:pPr>
        <w:spacing w:before="60" w:after="0" w:line="312" w:lineRule="auto"/>
        <w:ind w:right="2" w:firstLine="166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AF6D33">
        <w:rPr>
          <w:rFonts w:eastAsiaTheme="minorHAnsi" w:cs="굴림" w:hint="eastAsia"/>
          <w:color w:val="000000"/>
          <w:spacing w:val="-6"/>
          <w:kern w:val="0"/>
          <w:sz w:val="26"/>
          <w:szCs w:val="26"/>
        </w:rPr>
        <w:t xml:space="preserve">식품의약품안전처는 </w:t>
      </w:r>
      <w:proofErr w:type="spellStart"/>
      <w:r w:rsidRPr="00AF6D33">
        <w:rPr>
          <w:rFonts w:eastAsiaTheme="minorHAnsi" w:cs="굴림" w:hint="eastAsia"/>
          <w:color w:val="000000"/>
          <w:spacing w:val="-6"/>
          <w:kern w:val="0"/>
          <w:sz w:val="26"/>
          <w:szCs w:val="26"/>
        </w:rPr>
        <w:t>해외정보리포터</w:t>
      </w:r>
      <w:proofErr w:type="spellEnd"/>
      <w:r w:rsidRPr="00AF6D33">
        <w:rPr>
          <w:rFonts w:eastAsiaTheme="minorHAnsi" w:cs="굴림" w:hint="eastAsia"/>
          <w:color w:val="000000"/>
          <w:spacing w:val="-6"/>
          <w:kern w:val="0"/>
          <w:sz w:val="26"/>
          <w:szCs w:val="26"/>
        </w:rPr>
        <w:t xml:space="preserve"> 선발을 위하여 다음과 같이 개인정보를</w:t>
      </w:r>
      <w:r w:rsidRPr="00AF6D33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</w:p>
    <w:p w14:paraId="04D3E47D" w14:textId="7208FFD1" w:rsidR="00D93612" w:rsidRPr="00AF6D33" w:rsidRDefault="00D93612" w:rsidP="00D93612">
      <w:pPr>
        <w:spacing w:before="60" w:after="0" w:line="312" w:lineRule="auto"/>
        <w:ind w:right="2" w:firstLine="166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proofErr w:type="spellStart"/>
      <w:r w:rsidRPr="00AF6D33">
        <w:rPr>
          <w:rFonts w:eastAsiaTheme="minorHAnsi" w:cs="굴림" w:hint="eastAsia"/>
          <w:color w:val="000000"/>
          <w:kern w:val="0"/>
          <w:sz w:val="26"/>
          <w:szCs w:val="26"/>
        </w:rPr>
        <w:t>수집·이용하고자</w:t>
      </w:r>
      <w:proofErr w:type="spellEnd"/>
      <w:r w:rsidRPr="00AF6D33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합니다. </w:t>
      </w:r>
    </w:p>
    <w:p w14:paraId="3435A587" w14:textId="77777777" w:rsidR="00D93612" w:rsidRPr="00AF6D33" w:rsidRDefault="00D93612" w:rsidP="009B7E29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</w:p>
    <w:p w14:paraId="1A301CD2" w14:textId="05A94517" w:rsidR="009B7E29" w:rsidRPr="00AF6D33" w:rsidRDefault="009B7E29" w:rsidP="00D93612">
      <w:pPr>
        <w:spacing w:after="0" w:line="276" w:lineRule="auto"/>
        <w:ind w:firstLineChars="200" w:firstLine="520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  <w:r w:rsidRPr="00AF6D3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위</w:t>
      </w:r>
      <w:r w:rsidR="00D93612" w:rsidRPr="00AF6D3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와 같이 개인정보를 </w:t>
      </w:r>
      <w:proofErr w:type="spellStart"/>
      <w:r w:rsidRPr="00AF6D3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수집·이용에</w:t>
      </w:r>
      <w:proofErr w:type="spellEnd"/>
      <w:r w:rsidRPr="00AF6D3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</w:t>
      </w:r>
      <w:r w:rsidR="00D93612" w:rsidRPr="00AF6D33">
        <w:rPr>
          <w:rFonts w:eastAsiaTheme="minorHAnsi" w:cs="굴림" w:hint="eastAsia"/>
          <w:color w:val="000000"/>
          <w:kern w:val="0"/>
          <w:sz w:val="26"/>
          <w:szCs w:val="26"/>
        </w:rPr>
        <w:t>동의하십니까</w:t>
      </w:r>
      <w:r w:rsidR="00D93612" w:rsidRPr="00AF6D3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?</w:t>
      </w:r>
      <w:r w:rsidR="00D93612" w:rsidRPr="00AF6D33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 </w:t>
      </w:r>
    </w:p>
    <w:p w14:paraId="0B97A8A0" w14:textId="77777777" w:rsidR="009B7E29" w:rsidRPr="00AF6D33" w:rsidRDefault="009B7E29" w:rsidP="009B7E29">
      <w:pPr>
        <w:spacing w:after="0" w:line="276" w:lineRule="auto"/>
        <w:ind w:left="500" w:hanging="500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</w:p>
    <w:p w14:paraId="542CB201" w14:textId="77777777" w:rsidR="009B7E29" w:rsidRPr="00AF6D33" w:rsidRDefault="009B7E29" w:rsidP="009B7E29">
      <w:pPr>
        <w:wordWrap/>
        <w:spacing w:after="0" w:line="276" w:lineRule="auto"/>
        <w:ind w:left="500" w:hanging="500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  <w:r w:rsidRPr="00AF6D3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□ 동의합니다.</w:t>
      </w:r>
      <w:r w:rsidRPr="00AF6D33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    </w:t>
      </w:r>
      <w:r w:rsidRPr="00AF6D3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□ 동의하지 않습니다.</w:t>
      </w:r>
    </w:p>
    <w:p w14:paraId="7990938D" w14:textId="77777777" w:rsidR="00D93612" w:rsidRPr="00AF6D33" w:rsidRDefault="00D93612" w:rsidP="00D93612">
      <w:pPr>
        <w:spacing w:before="60" w:after="0" w:line="408" w:lineRule="auto"/>
        <w:ind w:left="306" w:right="2" w:hanging="306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p w14:paraId="1152B831" w14:textId="77777777" w:rsidR="00C41705" w:rsidRPr="00AF6D33" w:rsidRDefault="00D93612" w:rsidP="00C41705">
      <w:pPr>
        <w:spacing w:before="60" w:after="0" w:line="408" w:lineRule="auto"/>
        <w:ind w:leftChars="100" w:left="200" w:right="2" w:firstLineChars="100" w:firstLine="220"/>
        <w:textAlignment w:val="baseline"/>
        <w:rPr>
          <w:rFonts w:ascii="맑은 고딕" w:eastAsia="맑은 고딕" w:hAnsi="맑은 고딕" w:cs="굴림"/>
          <w:color w:val="000000"/>
          <w:spacing w:val="2"/>
          <w:kern w:val="0"/>
          <w:sz w:val="22"/>
        </w:rPr>
      </w:pPr>
      <w:r w:rsidRPr="00AF6D3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※ </w:t>
      </w:r>
      <w:r w:rsidRPr="00AF6D33">
        <w:rPr>
          <w:rFonts w:ascii="맑은 고딕" w:eastAsia="맑은 고딕" w:hAnsi="맑은 고딕" w:cs="굴림" w:hint="eastAsia"/>
          <w:color w:val="000000"/>
          <w:spacing w:val="2"/>
          <w:kern w:val="0"/>
          <w:sz w:val="22"/>
        </w:rPr>
        <w:t xml:space="preserve">위의 개인정보 </w:t>
      </w:r>
      <w:proofErr w:type="spellStart"/>
      <w:r w:rsidRPr="00AF6D33">
        <w:rPr>
          <w:rFonts w:ascii="맑은 고딕" w:eastAsia="맑은 고딕" w:hAnsi="맑은 고딕" w:cs="굴림" w:hint="eastAsia"/>
          <w:color w:val="000000"/>
          <w:spacing w:val="2"/>
          <w:kern w:val="0"/>
          <w:sz w:val="22"/>
        </w:rPr>
        <w:t>수집·이용에</w:t>
      </w:r>
      <w:proofErr w:type="spellEnd"/>
      <w:r w:rsidRPr="00AF6D33">
        <w:rPr>
          <w:rFonts w:ascii="맑은 고딕" w:eastAsia="맑은 고딕" w:hAnsi="맑은 고딕" w:cs="굴림" w:hint="eastAsia"/>
          <w:color w:val="000000"/>
          <w:spacing w:val="2"/>
          <w:kern w:val="0"/>
          <w:sz w:val="22"/>
        </w:rPr>
        <w:t xml:space="preserve"> 대한 동의를 거부할 권리가 있습니다. </w:t>
      </w:r>
    </w:p>
    <w:p w14:paraId="4513F485" w14:textId="4A7BFAD6" w:rsidR="00D93612" w:rsidRPr="00AF6D33" w:rsidRDefault="00D93612" w:rsidP="00C41705">
      <w:pPr>
        <w:spacing w:before="60" w:after="0" w:line="408" w:lineRule="auto"/>
        <w:ind w:leftChars="100" w:left="200" w:right="2" w:firstLineChars="200" w:firstLine="448"/>
        <w:textAlignment w:val="baseline"/>
        <w:rPr>
          <w:rFonts w:ascii="함초롬바탕 확장B" w:eastAsia="굴림" w:hAnsi="굴림" w:cs="굴림"/>
          <w:color w:val="000000"/>
          <w:kern w:val="0"/>
          <w:sz w:val="22"/>
        </w:rPr>
      </w:pPr>
      <w:r w:rsidRPr="00AF6D33">
        <w:rPr>
          <w:rFonts w:ascii="맑은 고딕" w:eastAsia="맑은 고딕" w:hAnsi="맑은 고딕" w:cs="굴림" w:hint="eastAsia"/>
          <w:color w:val="000000"/>
          <w:spacing w:val="2"/>
          <w:kern w:val="0"/>
          <w:sz w:val="22"/>
        </w:rPr>
        <w:t>그러나 동의를 거부할 경우 선발에 제한이 있을 수 있습니다.</w:t>
      </w:r>
    </w:p>
    <w:p w14:paraId="43DB8532" w14:textId="77777777" w:rsidR="009B7E29" w:rsidRPr="00AF6D33" w:rsidRDefault="009B7E29" w:rsidP="009B7E29">
      <w:pPr>
        <w:wordWrap/>
        <w:spacing w:after="0" w:line="276" w:lineRule="auto"/>
        <w:ind w:left="500" w:hanging="50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79197B2" w14:textId="7FCA5560" w:rsidR="009B7E29" w:rsidRPr="00AF6D33" w:rsidRDefault="009B7E29" w:rsidP="009B7E29">
      <w:pPr>
        <w:wordWrap/>
        <w:spacing w:after="0" w:line="276" w:lineRule="auto"/>
        <w:ind w:left="500" w:hanging="500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  <w:r w:rsidRPr="00AF6D3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202</w:t>
      </w:r>
      <w:r w:rsidR="00D93612" w:rsidRPr="00AF6D33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6</w:t>
      </w:r>
      <w:r w:rsidRPr="00AF6D3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년 </w:t>
      </w:r>
      <w:r w:rsidRPr="00AF6D33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  </w:t>
      </w:r>
      <w:r w:rsidR="00D93612" w:rsidRPr="00AF6D33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6</w:t>
      </w:r>
      <w:r w:rsidRPr="00AF6D3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월 </w:t>
      </w:r>
      <w:r w:rsidRPr="00AF6D33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    </w:t>
      </w:r>
      <w:r w:rsidRPr="00AF6D3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일</w:t>
      </w:r>
    </w:p>
    <w:p w14:paraId="07755AEA" w14:textId="77777777" w:rsidR="009B7E29" w:rsidRPr="00AF6D33" w:rsidRDefault="009B7E29" w:rsidP="009B7E29">
      <w:pPr>
        <w:wordWrap/>
        <w:spacing w:after="0" w:line="276" w:lineRule="auto"/>
        <w:ind w:left="500" w:hanging="500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</w:p>
    <w:p w14:paraId="3C2D6EEB" w14:textId="08F7FADF" w:rsidR="009B7E29" w:rsidRPr="00AF6D33" w:rsidRDefault="009B7E29" w:rsidP="009B7E29">
      <w:pPr>
        <w:wordWrap/>
        <w:spacing w:after="0" w:line="276" w:lineRule="auto"/>
        <w:ind w:left="500" w:hanging="500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  <w:r w:rsidRPr="00AF6D3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성명 </w:t>
      </w:r>
      <w:r w:rsidRPr="00AF6D33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                  </w:t>
      </w:r>
      <w:r w:rsidRPr="00AF6D3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(서명 또는 인)</w:t>
      </w:r>
    </w:p>
    <w:p w14:paraId="3604F1C8" w14:textId="77777777" w:rsidR="009B7E29" w:rsidRPr="00AF6D33" w:rsidRDefault="009B7E29" w:rsidP="009B7E29">
      <w:pPr>
        <w:wordWrap/>
        <w:spacing w:after="0" w:line="480" w:lineRule="auto"/>
        <w:ind w:left="500" w:hanging="50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2B9C78B" w14:textId="2D70D81D" w:rsidR="009B7E29" w:rsidRPr="002A5A0A" w:rsidRDefault="009B7E29" w:rsidP="00FD0840">
      <w:pPr>
        <w:wordWrap/>
        <w:spacing w:after="0" w:line="276" w:lineRule="auto"/>
        <w:ind w:left="500" w:hanging="500"/>
        <w:jc w:val="center"/>
        <w:textAlignment w:val="baseline"/>
        <w:rPr>
          <w:b/>
          <w:bCs/>
        </w:rPr>
      </w:pPr>
      <w:r w:rsidRPr="002A5A0A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>식품의약품안전처</w:t>
      </w:r>
      <w:r w:rsidR="00D93612" w:rsidRPr="002A5A0A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>장 귀하</w:t>
      </w:r>
    </w:p>
    <w:sectPr w:rsidR="009B7E29" w:rsidRPr="002A5A0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13358" w14:textId="77777777" w:rsidR="00EA0BAF" w:rsidRDefault="00EA0BAF" w:rsidP="00D93612">
      <w:pPr>
        <w:spacing w:after="0" w:line="240" w:lineRule="auto"/>
      </w:pPr>
      <w:r>
        <w:separator/>
      </w:r>
    </w:p>
  </w:endnote>
  <w:endnote w:type="continuationSeparator" w:id="0">
    <w:p w14:paraId="615F20DE" w14:textId="77777777" w:rsidR="00EA0BAF" w:rsidRDefault="00EA0BAF" w:rsidP="00D93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HY울릉도M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 확장B">
    <w:panose1 w:val="02020603000000000000"/>
    <w:charset w:val="81"/>
    <w:family w:val="roman"/>
    <w:pitch w:val="variable"/>
    <w:sig w:usb0="00000003" w:usb1="0B0F0000" w:usb2="04000010" w:usb3="00000000" w:csb0="000E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214B2" w14:textId="77777777" w:rsidR="00EA0BAF" w:rsidRDefault="00EA0BAF" w:rsidP="00D93612">
      <w:pPr>
        <w:spacing w:after="0" w:line="240" w:lineRule="auto"/>
      </w:pPr>
      <w:r>
        <w:separator/>
      </w:r>
    </w:p>
  </w:footnote>
  <w:footnote w:type="continuationSeparator" w:id="0">
    <w:p w14:paraId="1C3FF88F" w14:textId="77777777" w:rsidR="00EA0BAF" w:rsidRDefault="00EA0BAF" w:rsidP="00D936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BB603C"/>
    <w:multiLevelType w:val="hybridMultilevel"/>
    <w:tmpl w:val="A20ADFA2"/>
    <w:lvl w:ilvl="0" w:tplc="1FA6A65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A0B6452"/>
    <w:multiLevelType w:val="hybridMultilevel"/>
    <w:tmpl w:val="10D661F2"/>
    <w:lvl w:ilvl="0" w:tplc="5F98C85C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E29"/>
    <w:rsid w:val="000120D0"/>
    <w:rsid w:val="001036AF"/>
    <w:rsid w:val="002016FC"/>
    <w:rsid w:val="00274D26"/>
    <w:rsid w:val="002A5A0A"/>
    <w:rsid w:val="00377D38"/>
    <w:rsid w:val="009B7E29"/>
    <w:rsid w:val="009D4F12"/>
    <w:rsid w:val="00AF6D33"/>
    <w:rsid w:val="00C41705"/>
    <w:rsid w:val="00D93612"/>
    <w:rsid w:val="00EA0BAF"/>
    <w:rsid w:val="00FD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8D80D0"/>
  <w15:chartTrackingRefBased/>
  <w15:docId w15:val="{DFCE90B1-2CBF-4576-9269-C2EA8182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B7E2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274D26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D9361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93612"/>
  </w:style>
  <w:style w:type="paragraph" w:styleId="a6">
    <w:name w:val="footer"/>
    <w:basedOn w:val="a"/>
    <w:link w:val="Char0"/>
    <w:uiPriority w:val="99"/>
    <w:unhideWhenUsed/>
    <w:rsid w:val="00D9361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93612"/>
  </w:style>
  <w:style w:type="paragraph" w:customStyle="1" w:styleId="MS">
    <w:name w:val="MS바탕글"/>
    <w:basedOn w:val="a"/>
    <w:rsid w:val="002A5A0A"/>
    <w:pPr>
      <w:spacing w:line="256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4BA7F-447F-4C40-A57B-00C71C7F2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dcterms:created xsi:type="dcterms:W3CDTF">2025-03-21T04:17:00Z</dcterms:created>
  <dcterms:modified xsi:type="dcterms:W3CDTF">2026-06-17T00:32:00Z</dcterms:modified>
</cp:coreProperties>
</file>